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4" w:rsidRPr="000D7D14" w:rsidRDefault="000D7D14" w:rsidP="000D7D1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D7D14">
        <w:rPr>
          <w:rFonts w:ascii="Times New Roman" w:eastAsia="宋体" w:hAnsi="Times New Roman" w:cs="Times New Roman"/>
          <w:sz w:val="24"/>
          <w:szCs w:val="24"/>
        </w:rPr>
        <w:t>20111071</w:t>
      </w:r>
      <w:r w:rsidRPr="000D7D14">
        <w:rPr>
          <w:rFonts w:ascii="Times New Roman" w:eastAsia="宋体" w:hAnsi="宋体" w:cs="Times New Roman"/>
          <w:sz w:val="24"/>
          <w:szCs w:val="24"/>
        </w:rPr>
        <w:t>班名单</w:t>
      </w:r>
    </w:p>
    <w:p w:rsidR="00545D41" w:rsidRPr="000D7D14" w:rsidRDefault="000D7D14" w:rsidP="000D7D1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D7D14">
        <w:rPr>
          <w:rFonts w:ascii="宋体" w:eastAsia="宋体" w:hAnsi="宋体" w:hint="eastAsia"/>
          <w:sz w:val="24"/>
          <w:szCs w:val="24"/>
        </w:rPr>
        <w:t>周兴政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陈藤伟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彭琴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陈路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华旭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韦建宇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涂杰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张旭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杨雪莹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吴皓宇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胡蓉唐睿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郑国星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阿迪力·吐尔孙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0D7D14">
        <w:rPr>
          <w:rFonts w:ascii="宋体" w:eastAsia="宋体" w:hAnsi="宋体" w:hint="eastAsia"/>
          <w:sz w:val="24"/>
          <w:szCs w:val="24"/>
        </w:rPr>
        <w:t>丁沧海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朱青松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王亚州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杨晓珊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廖明锐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张蕾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0D7D14">
        <w:rPr>
          <w:rFonts w:ascii="宋体" w:eastAsia="宋体" w:hAnsi="宋体" w:hint="eastAsia"/>
          <w:sz w:val="24"/>
          <w:szCs w:val="24"/>
        </w:rPr>
        <w:t>段玉</w:t>
      </w:r>
    </w:p>
    <w:sectPr w:rsidR="00545D41" w:rsidRPr="000D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41" w:rsidRDefault="00545D41" w:rsidP="000D7D14">
      <w:r>
        <w:separator/>
      </w:r>
    </w:p>
  </w:endnote>
  <w:endnote w:type="continuationSeparator" w:id="1">
    <w:p w:rsidR="00545D41" w:rsidRDefault="00545D41" w:rsidP="000D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41" w:rsidRDefault="00545D41" w:rsidP="000D7D14">
      <w:r>
        <w:separator/>
      </w:r>
    </w:p>
  </w:footnote>
  <w:footnote w:type="continuationSeparator" w:id="1">
    <w:p w:rsidR="00545D41" w:rsidRDefault="00545D41" w:rsidP="000D7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D14"/>
    <w:rsid w:val="000D7D14"/>
    <w:rsid w:val="0054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2017-01-12T13:23:00Z</dcterms:created>
  <dcterms:modified xsi:type="dcterms:W3CDTF">2017-01-12T13:26:00Z</dcterms:modified>
</cp:coreProperties>
</file>