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D1378"/>
    <w:rsid w:val="170D1378"/>
    <w:rsid w:val="760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2021-10-06T02:33:00Z</dcterms:created>
  <dc:creator>鲍融亮</dc:creator>
  <cp:lastModifiedBy>笃信</cp:lastModifiedBy>
  <dcterms:modified xsi:type="dcterms:W3CDTF">2021-11-17T04:06:47Z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AF9B9F0F6A7A47329FF12B8AD2405D84</vt:lpwstr>
  </property>
</Properties>
</file>