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kNjU3MTAwOTIyYzI2MDNhMTIyOThmNzE0NGU5NWUifQ=="/>
  </w:docVars>
  <w:rsids>
    <w:rsidRoot w:val="009A6529"/>
    <w:rsid w:val="00010290"/>
    <w:rsid w:val="000730FC"/>
    <w:rsid w:val="000E24EE"/>
    <w:rsid w:val="000F6935"/>
    <w:rsid w:val="001141D5"/>
    <w:rsid w:val="001B2F2F"/>
    <w:rsid w:val="001B6268"/>
    <w:rsid w:val="001F3F57"/>
    <w:rsid w:val="0028283C"/>
    <w:rsid w:val="00282C50"/>
    <w:rsid w:val="002A5F09"/>
    <w:rsid w:val="002E3ADD"/>
    <w:rsid w:val="0033554C"/>
    <w:rsid w:val="00387CB9"/>
    <w:rsid w:val="003B64CD"/>
    <w:rsid w:val="003C3E42"/>
    <w:rsid w:val="0049184F"/>
    <w:rsid w:val="00556C74"/>
    <w:rsid w:val="00586F59"/>
    <w:rsid w:val="005A1116"/>
    <w:rsid w:val="00693753"/>
    <w:rsid w:val="00694435"/>
    <w:rsid w:val="00694496"/>
    <w:rsid w:val="006F63C6"/>
    <w:rsid w:val="0070234F"/>
    <w:rsid w:val="0070777E"/>
    <w:rsid w:val="007662E5"/>
    <w:rsid w:val="008261EC"/>
    <w:rsid w:val="00832C16"/>
    <w:rsid w:val="00850405"/>
    <w:rsid w:val="008956AB"/>
    <w:rsid w:val="008A5F63"/>
    <w:rsid w:val="008D0F27"/>
    <w:rsid w:val="00917579"/>
    <w:rsid w:val="00963703"/>
    <w:rsid w:val="009A6529"/>
    <w:rsid w:val="009B6CF9"/>
    <w:rsid w:val="009B6FA7"/>
    <w:rsid w:val="009F5A95"/>
    <w:rsid w:val="00A06896"/>
    <w:rsid w:val="00A16E78"/>
    <w:rsid w:val="00A35307"/>
    <w:rsid w:val="00A376E6"/>
    <w:rsid w:val="00A7493B"/>
    <w:rsid w:val="00AD49E9"/>
    <w:rsid w:val="00B07B5A"/>
    <w:rsid w:val="00B16EE9"/>
    <w:rsid w:val="00BA5DBA"/>
    <w:rsid w:val="00BB188B"/>
    <w:rsid w:val="00BE7047"/>
    <w:rsid w:val="00C24774"/>
    <w:rsid w:val="00C8753F"/>
    <w:rsid w:val="00CA5257"/>
    <w:rsid w:val="00CC53BE"/>
    <w:rsid w:val="00CD313A"/>
    <w:rsid w:val="00D06F82"/>
    <w:rsid w:val="00D44EAD"/>
    <w:rsid w:val="00D54D1D"/>
    <w:rsid w:val="00D56EE8"/>
    <w:rsid w:val="00D87DA9"/>
    <w:rsid w:val="00D93DDC"/>
    <w:rsid w:val="00DA4325"/>
    <w:rsid w:val="00DA6A49"/>
    <w:rsid w:val="00DB17F7"/>
    <w:rsid w:val="00DE6BD6"/>
    <w:rsid w:val="00DF6C3B"/>
    <w:rsid w:val="00E62A68"/>
    <w:rsid w:val="00EC74CD"/>
    <w:rsid w:val="00F24A23"/>
    <w:rsid w:val="00F6193E"/>
    <w:rsid w:val="00F9249F"/>
    <w:rsid w:val="00F975F6"/>
    <w:rsid w:val="00FF308C"/>
    <w:rsid w:val="00FF3EC1"/>
    <w:rsid w:val="1D8D2573"/>
    <w:rsid w:val="7AAD1CAE"/>
    <w:rsid w:val="7F730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474E-1F45-40C0-9412-CF3B2C3A98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397</Words>
  <Characters>413</Characters>
  <Lines>4</Lines>
  <Paragraphs>1</Paragraphs>
  <TotalTime>1550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2022-03-10T02:02:00Z</dcterms:created>
  <dc:creator>JWB-yjs1</dc:creator>
  <cp:lastModifiedBy>丁野</cp:lastModifiedBy>
  <cp:lastPrinted>2022-03-11T00:52:00Z</cp:lastPrinted>
  <dcterms:modified xsi:type="dcterms:W3CDTF">2023-05-16T01:49:20Z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C5E85957BEB647449E90316576E5D889</vt:lpwstr>
  </property>
</Properties>
</file>